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1C" w:rsidRPr="00905496" w:rsidRDefault="00BF741C" w:rsidP="00BF741C">
      <w:pPr>
        <w:tabs>
          <w:tab w:val="center" w:pos="5937"/>
          <w:tab w:val="left" w:pos="9356"/>
          <w:tab w:val="left" w:pos="9450"/>
        </w:tabs>
        <w:spacing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05496">
        <w:rPr>
          <w:rFonts w:ascii="Times New Roman" w:hAnsi="Times New Roman" w:cs="Times New Roman"/>
          <w:b/>
          <w:sz w:val="24"/>
          <w:szCs w:val="24"/>
        </w:rPr>
        <w:t>Дорогие гости!</w:t>
      </w:r>
    </w:p>
    <w:p w:rsidR="00BF741C" w:rsidRPr="00905496" w:rsidRDefault="00BF741C" w:rsidP="00443A58">
      <w:pPr>
        <w:tabs>
          <w:tab w:val="center" w:pos="5937"/>
          <w:tab w:val="left" w:pos="9356"/>
          <w:tab w:val="left" w:pos="9450"/>
        </w:tabs>
        <w:spacing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905496">
        <w:rPr>
          <w:rFonts w:ascii="Times New Roman" w:hAnsi="Times New Roman" w:cs="Times New Roman"/>
          <w:sz w:val="24"/>
          <w:szCs w:val="24"/>
        </w:rPr>
        <w:t xml:space="preserve">Предлагаем </w:t>
      </w:r>
      <w:r w:rsidR="00443A58">
        <w:rPr>
          <w:rFonts w:ascii="Times New Roman" w:hAnsi="Times New Roman" w:cs="Times New Roman"/>
          <w:sz w:val="24"/>
          <w:szCs w:val="24"/>
        </w:rPr>
        <w:t>в</w:t>
      </w:r>
      <w:r w:rsidRPr="00905496">
        <w:rPr>
          <w:rFonts w:ascii="Times New Roman" w:hAnsi="Times New Roman" w:cs="Times New Roman"/>
          <w:sz w:val="24"/>
          <w:szCs w:val="24"/>
        </w:rPr>
        <w:t xml:space="preserve">ам воспользоваться услугами трансфера </w:t>
      </w:r>
      <w:r>
        <w:rPr>
          <w:rFonts w:ascii="Times New Roman" w:hAnsi="Times New Roman" w:cs="Times New Roman"/>
          <w:sz w:val="24"/>
          <w:szCs w:val="24"/>
        </w:rPr>
        <w:t>(такси).</w:t>
      </w:r>
    </w:p>
    <w:p w:rsidR="00BF741C" w:rsidRDefault="00BF741C" w:rsidP="00BC75ED">
      <w:pPr>
        <w:tabs>
          <w:tab w:val="center" w:pos="5937"/>
          <w:tab w:val="left" w:pos="9356"/>
          <w:tab w:val="left" w:pos="9450"/>
        </w:tabs>
        <w:spacing w:after="0"/>
        <w:ind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54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Трансфер можно заказать предварительно,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непосредственно в отеле или </w:t>
      </w:r>
      <w:r w:rsidR="00F85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через отдел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бронирования по телефону. </w:t>
      </w:r>
      <w:r w:rsidR="00F85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оформлении заказа сообщите о необходимости в детском кресле для провоза ребенка. </w:t>
      </w:r>
    </w:p>
    <w:p w:rsidR="00BF741C" w:rsidRDefault="00BF741C" w:rsidP="00BC75ED">
      <w:pPr>
        <w:tabs>
          <w:tab w:val="center" w:pos="5937"/>
          <w:tab w:val="left" w:pos="9356"/>
          <w:tab w:val="left" w:pos="9450"/>
        </w:tabs>
        <w:spacing w:after="0"/>
        <w:ind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54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Водитель встретит вас на платформе у вагона, или – в аэропорту. </w:t>
      </w:r>
    </w:p>
    <w:p w:rsidR="00BF741C" w:rsidRDefault="00BF741C" w:rsidP="00BC75ED">
      <w:pPr>
        <w:tabs>
          <w:tab w:val="center" w:pos="5937"/>
          <w:tab w:val="left" w:pos="9356"/>
          <w:tab w:val="left" w:pos="9450"/>
        </w:tabs>
        <w:spacing w:line="240" w:lineRule="auto"/>
        <w:ind w:right="-284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54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Сотовый номер телефона встречающего водителя вам будет известен за </w:t>
      </w:r>
      <w:r w:rsidR="001F3B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сутки</w:t>
      </w:r>
      <w:r w:rsidRPr="009054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приезда.</w:t>
      </w:r>
      <w:r w:rsidRPr="0090549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BF741C" w:rsidRPr="00905496" w:rsidRDefault="00BF741C" w:rsidP="00BF741C">
      <w:pPr>
        <w:tabs>
          <w:tab w:val="center" w:pos="5937"/>
          <w:tab w:val="left" w:pos="9356"/>
          <w:tab w:val="left" w:pos="9450"/>
        </w:tabs>
        <w:spacing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905496">
        <w:rPr>
          <w:rFonts w:ascii="Times New Roman" w:hAnsi="Times New Roman" w:cs="Times New Roman"/>
          <w:sz w:val="24"/>
          <w:szCs w:val="24"/>
        </w:rPr>
        <w:t>Прейскуран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Pr="00BF741C">
        <w:rPr>
          <w:rFonts w:ascii="Times New Roman" w:hAnsi="Times New Roman" w:cs="Times New Roman"/>
          <w:i/>
          <w:color w:val="FF0000"/>
          <w:sz w:val="24"/>
          <w:szCs w:val="24"/>
        </w:rPr>
        <w:t>(стоимость за машину от 1 до 4 человек)</w:t>
      </w:r>
    </w:p>
    <w:tbl>
      <w:tblPr>
        <w:tblpPr w:leftFromText="180" w:rightFromText="180" w:vertAnchor="text" w:horzAnchor="margin" w:tblpXSpec="center" w:tblpY="44"/>
        <w:tblW w:w="0" w:type="auto"/>
        <w:tblLayout w:type="fixed"/>
        <w:tblLook w:val="04A0"/>
      </w:tblPr>
      <w:tblGrid>
        <w:gridCol w:w="5637"/>
        <w:gridCol w:w="1134"/>
        <w:gridCol w:w="1275"/>
      </w:tblGrid>
      <w:tr w:rsidR="00BF741C" w:rsidRPr="00D02E73" w:rsidTr="00BC75ED">
        <w:tc>
          <w:tcPr>
            <w:tcW w:w="5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741C" w:rsidRPr="00D02E73" w:rsidRDefault="00BF741C" w:rsidP="00BC75ED">
            <w:pPr>
              <w:tabs>
                <w:tab w:val="center" w:pos="5937"/>
                <w:tab w:val="left" w:pos="9356"/>
                <w:tab w:val="left" w:pos="9450"/>
              </w:tabs>
              <w:suppressAutoHyphens/>
              <w:spacing w:before="240"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D02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41C" w:rsidRPr="00D02E73" w:rsidRDefault="00BF741C" w:rsidP="00BC75ED">
            <w:pPr>
              <w:tabs>
                <w:tab w:val="center" w:pos="5937"/>
                <w:tab w:val="left" w:pos="9356"/>
                <w:tab w:val="left" w:pos="945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D02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(руб.)</w:t>
            </w:r>
          </w:p>
        </w:tc>
      </w:tr>
      <w:tr w:rsidR="00BF741C" w:rsidRPr="00D02E73" w:rsidTr="00BC75ED">
        <w:trPr>
          <w:trHeight w:val="354"/>
        </w:trPr>
        <w:tc>
          <w:tcPr>
            <w:tcW w:w="5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741C" w:rsidRPr="00D02E73" w:rsidRDefault="00BF741C" w:rsidP="00BC7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741C" w:rsidRPr="00D02E73" w:rsidRDefault="00BF741C" w:rsidP="00BC75ED">
            <w:pPr>
              <w:tabs>
                <w:tab w:val="center" w:pos="5937"/>
                <w:tab w:val="left" w:pos="9356"/>
                <w:tab w:val="left" w:pos="945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D02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Встреча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41C" w:rsidRPr="00D02E73" w:rsidRDefault="00BF741C" w:rsidP="00BC75ED">
            <w:pPr>
              <w:tabs>
                <w:tab w:val="center" w:pos="5937"/>
                <w:tab w:val="left" w:pos="9356"/>
                <w:tab w:val="left" w:pos="945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hi-IN" w:bidi="hi-IN"/>
              </w:rPr>
            </w:pPr>
            <w:r w:rsidRPr="00D02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Проводы</w:t>
            </w:r>
          </w:p>
        </w:tc>
      </w:tr>
      <w:tr w:rsidR="00BF741C" w:rsidRPr="00D02E73" w:rsidTr="00BC75ED">
        <w:trPr>
          <w:trHeight w:val="337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741C" w:rsidRPr="00D02E73" w:rsidRDefault="00BF741C" w:rsidP="00BC75ED">
            <w:pPr>
              <w:tabs>
                <w:tab w:val="center" w:pos="5937"/>
                <w:tab w:val="left" w:pos="9356"/>
                <w:tab w:val="left" w:pos="9450"/>
              </w:tabs>
              <w:suppressAutoHyphens/>
              <w:snapToGrid w:val="0"/>
              <w:spacing w:before="2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E73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Железнодорожный вокзал г. Анапа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741C" w:rsidRPr="00D02E73" w:rsidRDefault="00BA75D2" w:rsidP="00BC75ED">
            <w:pPr>
              <w:tabs>
                <w:tab w:val="center" w:pos="5937"/>
                <w:tab w:val="left" w:pos="9356"/>
                <w:tab w:val="left" w:pos="9450"/>
              </w:tabs>
              <w:suppressAutoHyphens/>
              <w:snapToGri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="00BF741C" w:rsidRPr="00D02E7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41C" w:rsidRPr="00D02E73" w:rsidRDefault="00BA75D2" w:rsidP="00BC75ED">
            <w:pPr>
              <w:tabs>
                <w:tab w:val="center" w:pos="5937"/>
                <w:tab w:val="left" w:pos="9356"/>
                <w:tab w:val="left" w:pos="9450"/>
              </w:tabs>
              <w:suppressAutoHyphens/>
              <w:snapToGri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BF741C" w:rsidRPr="00D02E7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F741C" w:rsidRPr="00D02E73" w:rsidTr="00BC75ED">
        <w:trPr>
          <w:trHeight w:val="373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741C" w:rsidRPr="00D02E73" w:rsidRDefault="00BF741C" w:rsidP="00BC75ED">
            <w:pPr>
              <w:tabs>
                <w:tab w:val="center" w:pos="5937"/>
                <w:tab w:val="left" w:pos="9356"/>
                <w:tab w:val="left" w:pos="9450"/>
              </w:tabs>
              <w:suppressAutoHyphens/>
              <w:snapToGrid w:val="0"/>
              <w:spacing w:before="2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E73">
              <w:rPr>
                <w:rFonts w:ascii="Times New Roman" w:hAnsi="Times New Roman" w:cs="Times New Roman"/>
                <w:bCs/>
                <w:sz w:val="24"/>
                <w:szCs w:val="24"/>
              </w:rPr>
              <w:t>Аэропорт  г. Анапа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741C" w:rsidRPr="00D02E73" w:rsidRDefault="006461C3" w:rsidP="00BC75ED">
            <w:pPr>
              <w:tabs>
                <w:tab w:val="center" w:pos="5937"/>
                <w:tab w:val="left" w:pos="9356"/>
                <w:tab w:val="left" w:pos="9450"/>
              </w:tabs>
              <w:suppressAutoHyphens/>
              <w:snapToGri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BF741C" w:rsidRPr="00D02E7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41C" w:rsidRPr="00D02E73" w:rsidRDefault="006461C3" w:rsidP="00BC75ED">
            <w:pPr>
              <w:tabs>
                <w:tab w:val="center" w:pos="5937"/>
                <w:tab w:val="left" w:pos="9356"/>
                <w:tab w:val="left" w:pos="9450"/>
              </w:tabs>
              <w:suppressAutoHyphens/>
              <w:snapToGri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  <w:r w:rsidR="00BF741C" w:rsidRPr="00D02E7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F741C" w:rsidRPr="00D02E73" w:rsidTr="00BC75ED">
        <w:trPr>
          <w:trHeight w:val="409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741C" w:rsidRPr="00D02E73" w:rsidRDefault="00BF741C" w:rsidP="00BC75ED">
            <w:pPr>
              <w:tabs>
                <w:tab w:val="center" w:pos="5937"/>
                <w:tab w:val="left" w:pos="9356"/>
                <w:tab w:val="left" w:pos="9450"/>
              </w:tabs>
              <w:suppressAutoHyphens/>
              <w:snapToGrid w:val="0"/>
              <w:spacing w:before="2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D02E73">
              <w:rPr>
                <w:rFonts w:ascii="Times New Roman" w:hAnsi="Times New Roman" w:cs="Times New Roman"/>
                <w:bCs/>
                <w:sz w:val="24"/>
                <w:szCs w:val="24"/>
              </w:rPr>
              <w:t>Автовокзал г. Анапа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741C" w:rsidRPr="00D02E73" w:rsidRDefault="00BF741C" w:rsidP="00BC75ED">
            <w:pPr>
              <w:tabs>
                <w:tab w:val="center" w:pos="5937"/>
                <w:tab w:val="left" w:pos="9356"/>
                <w:tab w:val="left" w:pos="9450"/>
              </w:tabs>
              <w:suppressAutoHyphens/>
              <w:snapToGri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D02E73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41C" w:rsidRPr="00D02E73" w:rsidRDefault="00BF741C" w:rsidP="00BC75ED">
            <w:pPr>
              <w:tabs>
                <w:tab w:val="center" w:pos="5937"/>
                <w:tab w:val="left" w:pos="9356"/>
                <w:tab w:val="left" w:pos="9450"/>
              </w:tabs>
              <w:suppressAutoHyphens/>
              <w:snapToGri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D02E73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</w:tr>
      <w:tr w:rsidR="00BF741C" w:rsidRPr="00D02E73" w:rsidTr="00BC75ED">
        <w:trPr>
          <w:trHeight w:val="459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741C" w:rsidRPr="00D731A5" w:rsidRDefault="00BF741C" w:rsidP="00BC75ED">
            <w:pPr>
              <w:tabs>
                <w:tab w:val="center" w:pos="5937"/>
                <w:tab w:val="left" w:pos="9356"/>
                <w:tab w:val="left" w:pos="9450"/>
              </w:tabs>
              <w:suppressAutoHyphens/>
              <w:snapToGrid w:val="0"/>
              <w:spacing w:before="240"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02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Железнодорожная станция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Pr="00D02E73">
              <w:rPr>
                <w:rFonts w:ascii="Times New Roman" w:hAnsi="Times New Roman" w:cs="Times New Roman"/>
                <w:bCs/>
                <w:sz w:val="24"/>
                <w:szCs w:val="24"/>
              </w:rPr>
              <w:t>Тоннельная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 </w:t>
            </w:r>
            <w:r w:rsidRPr="00D731A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Новороссийская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ж/д </w:t>
            </w:r>
            <w:r w:rsidRPr="00D731A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ветка 33 км от г</w:t>
            </w:r>
            <w:r w:rsidR="00BC75E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Pr="00D731A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Анапа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741C" w:rsidRPr="00D02E73" w:rsidRDefault="00BF741C" w:rsidP="00BC75ED">
            <w:pPr>
              <w:tabs>
                <w:tab w:val="center" w:pos="5937"/>
                <w:tab w:val="left" w:pos="9356"/>
                <w:tab w:val="left" w:pos="9450"/>
              </w:tabs>
              <w:suppressAutoHyphens/>
              <w:snapToGri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D02E73">
              <w:rPr>
                <w:rFonts w:ascii="Times New Roman" w:hAnsi="Times New Roman" w:cs="Times New Roman"/>
                <w:bCs/>
                <w:sz w:val="24"/>
                <w:szCs w:val="24"/>
              </w:rPr>
              <w:t>1300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41C" w:rsidRPr="00BC75ED" w:rsidRDefault="00BF741C" w:rsidP="00BC75ED">
            <w:pPr>
              <w:tabs>
                <w:tab w:val="center" w:pos="5937"/>
                <w:tab w:val="left" w:pos="9356"/>
                <w:tab w:val="left" w:pos="9450"/>
              </w:tabs>
              <w:suppressAutoHyphens/>
              <w:snapToGri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D02E73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</w:tr>
      <w:tr w:rsidR="00BF741C" w:rsidRPr="00D02E73" w:rsidTr="00BC75ED">
        <w:trPr>
          <w:trHeight w:val="357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741C" w:rsidRPr="00D02E73" w:rsidRDefault="00BF741C" w:rsidP="00BC75ED">
            <w:pPr>
              <w:tabs>
                <w:tab w:val="center" w:pos="5937"/>
                <w:tab w:val="left" w:pos="9356"/>
                <w:tab w:val="left" w:pos="9450"/>
              </w:tabs>
              <w:snapToGrid w:val="0"/>
              <w:spacing w:before="2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D02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Железнодорожный вокзал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  <w:t xml:space="preserve"> </w:t>
            </w:r>
            <w:r w:rsidRPr="00D02E73">
              <w:rPr>
                <w:rFonts w:ascii="Times New Roman" w:hAnsi="Times New Roman" w:cs="Times New Roman"/>
                <w:bCs/>
                <w:sz w:val="24"/>
                <w:szCs w:val="24"/>
              </w:rPr>
              <w:t>г. Новороссийск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741C" w:rsidRPr="00D02E73" w:rsidRDefault="00BF741C" w:rsidP="00BC75ED">
            <w:pPr>
              <w:tabs>
                <w:tab w:val="center" w:pos="5937"/>
                <w:tab w:val="left" w:pos="9356"/>
                <w:tab w:val="left" w:pos="9450"/>
              </w:tabs>
              <w:suppressAutoHyphens/>
              <w:snapToGri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D02E73">
              <w:rPr>
                <w:rFonts w:ascii="Times New Roman" w:hAnsi="Times New Roman" w:cs="Times New Roman"/>
                <w:bCs/>
                <w:sz w:val="24"/>
                <w:szCs w:val="24"/>
              </w:rPr>
              <w:t>1500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41C" w:rsidRPr="00D02E73" w:rsidRDefault="00BF741C" w:rsidP="00BC75ED">
            <w:pPr>
              <w:tabs>
                <w:tab w:val="center" w:pos="5937"/>
                <w:tab w:val="left" w:pos="9356"/>
                <w:tab w:val="left" w:pos="9450"/>
              </w:tabs>
              <w:suppressAutoHyphens/>
              <w:snapToGri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D02E73">
              <w:rPr>
                <w:rFonts w:ascii="Times New Roman" w:hAnsi="Times New Roman" w:cs="Times New Roman"/>
                <w:bCs/>
                <w:sz w:val="24"/>
                <w:szCs w:val="24"/>
              </w:rPr>
              <w:t>1300</w:t>
            </w:r>
          </w:p>
        </w:tc>
      </w:tr>
      <w:tr w:rsidR="00BF741C" w:rsidRPr="00D02E73" w:rsidTr="00BC75ED">
        <w:trPr>
          <w:trHeight w:val="26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741C" w:rsidRPr="00D02E73" w:rsidRDefault="00BF741C" w:rsidP="00BC75ED">
            <w:pPr>
              <w:tabs>
                <w:tab w:val="center" w:pos="5937"/>
                <w:tab w:val="left" w:pos="9356"/>
                <w:tab w:val="left" w:pos="9450"/>
              </w:tabs>
              <w:snapToGrid w:val="0"/>
              <w:spacing w:before="2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E73">
              <w:rPr>
                <w:rFonts w:ascii="Times New Roman" w:hAnsi="Times New Roman" w:cs="Times New Roman"/>
                <w:bCs/>
                <w:sz w:val="24"/>
                <w:szCs w:val="24"/>
              </w:rPr>
              <w:t>Аэропорт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02E73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BC75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D02E73">
              <w:rPr>
                <w:rFonts w:ascii="Times New Roman" w:hAnsi="Times New Roman" w:cs="Times New Roman"/>
                <w:bCs/>
                <w:sz w:val="24"/>
                <w:szCs w:val="24"/>
              </w:rPr>
              <w:t>Геленджик</w:t>
            </w:r>
            <w:r w:rsidRPr="00D02E73"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  <w:tab/>
              <w:t>95</w:t>
            </w:r>
            <w:r w:rsidRPr="00D02E73"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  <w:tab/>
              <w:t>2100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741C" w:rsidRPr="00D02E73" w:rsidRDefault="00BF741C" w:rsidP="00BC75ED">
            <w:pPr>
              <w:tabs>
                <w:tab w:val="center" w:pos="5937"/>
                <w:tab w:val="left" w:pos="9356"/>
                <w:tab w:val="left" w:pos="9450"/>
              </w:tabs>
              <w:suppressAutoHyphens/>
              <w:snapToGri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D02E73">
              <w:rPr>
                <w:rFonts w:ascii="Times New Roman" w:hAnsi="Times New Roman" w:cs="Times New Roman"/>
                <w:bCs/>
                <w:sz w:val="24"/>
                <w:szCs w:val="24"/>
              </w:rPr>
              <w:t>2500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41C" w:rsidRPr="00D02E73" w:rsidRDefault="00BF741C" w:rsidP="00BC75ED">
            <w:pPr>
              <w:tabs>
                <w:tab w:val="center" w:pos="5937"/>
                <w:tab w:val="left" w:pos="9356"/>
                <w:tab w:val="left" w:pos="9450"/>
              </w:tabs>
              <w:suppressAutoHyphens/>
              <w:snapToGri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D02E73">
              <w:rPr>
                <w:rFonts w:ascii="Times New Roman" w:hAnsi="Times New Roman" w:cs="Times New Roman"/>
                <w:bCs/>
                <w:sz w:val="24"/>
                <w:szCs w:val="24"/>
              </w:rPr>
              <w:t>2400</w:t>
            </w:r>
          </w:p>
        </w:tc>
      </w:tr>
      <w:tr w:rsidR="00BF741C" w:rsidRPr="00D02E73" w:rsidTr="00BC75ED">
        <w:trPr>
          <w:trHeight w:val="301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741C" w:rsidRPr="00D02E73" w:rsidRDefault="00BF741C" w:rsidP="00BC75ED">
            <w:pPr>
              <w:tabs>
                <w:tab w:val="center" w:pos="5937"/>
                <w:tab w:val="left" w:pos="9356"/>
                <w:tab w:val="left" w:pos="9450"/>
              </w:tabs>
              <w:snapToGrid w:val="0"/>
              <w:spacing w:before="2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D02E73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Железнодорожный вокзал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  <w:t xml:space="preserve"> </w:t>
            </w:r>
            <w:r w:rsidRPr="00D02E73">
              <w:rPr>
                <w:rFonts w:ascii="Times New Roman" w:hAnsi="Times New Roman" w:cs="Times New Roman"/>
                <w:bCs/>
                <w:sz w:val="24"/>
                <w:szCs w:val="24"/>
              </w:rPr>
              <w:t>г. Краснодар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741C" w:rsidRPr="00D02E73" w:rsidRDefault="00BF741C" w:rsidP="00BC75ED">
            <w:pPr>
              <w:tabs>
                <w:tab w:val="center" w:pos="5937"/>
                <w:tab w:val="left" w:pos="9356"/>
                <w:tab w:val="left" w:pos="9450"/>
              </w:tabs>
              <w:suppressAutoHyphens/>
              <w:snapToGri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D02E73">
              <w:rPr>
                <w:rFonts w:ascii="Times New Roman" w:hAnsi="Times New Roman" w:cs="Times New Roman"/>
                <w:bCs/>
                <w:sz w:val="24"/>
                <w:szCs w:val="24"/>
              </w:rPr>
              <w:t>4000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41C" w:rsidRPr="00D02E73" w:rsidRDefault="00BF741C" w:rsidP="00BC75ED">
            <w:pPr>
              <w:tabs>
                <w:tab w:val="center" w:pos="5937"/>
                <w:tab w:val="left" w:pos="9356"/>
                <w:tab w:val="left" w:pos="9450"/>
              </w:tabs>
              <w:suppressAutoHyphens/>
              <w:snapToGri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D02E73">
              <w:rPr>
                <w:rFonts w:ascii="Times New Roman" w:hAnsi="Times New Roman" w:cs="Times New Roman"/>
                <w:bCs/>
                <w:sz w:val="24"/>
                <w:szCs w:val="24"/>
              </w:rPr>
              <w:t>4000</w:t>
            </w:r>
          </w:p>
        </w:tc>
      </w:tr>
      <w:tr w:rsidR="00BF741C" w:rsidRPr="00D02E73" w:rsidTr="00BC75ED">
        <w:trPr>
          <w:trHeight w:val="493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741C" w:rsidRPr="00D02E73" w:rsidRDefault="00BF741C" w:rsidP="00BC75ED">
            <w:pPr>
              <w:tabs>
                <w:tab w:val="center" w:pos="5937"/>
                <w:tab w:val="left" w:pos="9356"/>
                <w:tab w:val="left" w:pos="9450"/>
              </w:tabs>
              <w:suppressAutoHyphens/>
              <w:snapToGrid w:val="0"/>
              <w:spacing w:before="2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E73">
              <w:rPr>
                <w:rFonts w:ascii="Times New Roman" w:hAnsi="Times New Roman" w:cs="Times New Roman"/>
                <w:bCs/>
                <w:sz w:val="24"/>
                <w:szCs w:val="24"/>
              </w:rPr>
              <w:t>Аэропорт г. Краснодар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741C" w:rsidRPr="00D02E73" w:rsidRDefault="00BF741C" w:rsidP="00BC75ED">
            <w:pPr>
              <w:tabs>
                <w:tab w:val="center" w:pos="5937"/>
                <w:tab w:val="left" w:pos="9356"/>
                <w:tab w:val="left" w:pos="9450"/>
              </w:tabs>
              <w:suppressAutoHyphens/>
              <w:snapToGri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D02E73">
              <w:rPr>
                <w:rFonts w:ascii="Times New Roman" w:hAnsi="Times New Roman" w:cs="Times New Roman"/>
                <w:bCs/>
                <w:sz w:val="24"/>
                <w:szCs w:val="24"/>
              </w:rPr>
              <w:t>4500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41C" w:rsidRPr="00D02E73" w:rsidRDefault="00BF741C" w:rsidP="00BC75ED">
            <w:pPr>
              <w:tabs>
                <w:tab w:val="center" w:pos="5937"/>
                <w:tab w:val="left" w:pos="9356"/>
                <w:tab w:val="left" w:pos="9450"/>
              </w:tabs>
              <w:suppressAutoHyphens/>
              <w:snapToGri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D02E73">
              <w:rPr>
                <w:rFonts w:ascii="Times New Roman" w:hAnsi="Times New Roman" w:cs="Times New Roman"/>
                <w:bCs/>
                <w:sz w:val="24"/>
                <w:szCs w:val="24"/>
              </w:rPr>
              <w:t>4000</w:t>
            </w:r>
          </w:p>
        </w:tc>
      </w:tr>
      <w:tr w:rsidR="00BF741C" w:rsidRPr="00D02E73" w:rsidTr="00BC75ED">
        <w:trPr>
          <w:trHeight w:val="380"/>
        </w:trPr>
        <w:tc>
          <w:tcPr>
            <w:tcW w:w="563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F741C" w:rsidRPr="00D02E73" w:rsidRDefault="00BF741C" w:rsidP="00BC75ED">
            <w:pPr>
              <w:tabs>
                <w:tab w:val="center" w:pos="5937"/>
                <w:tab w:val="left" w:pos="9356"/>
                <w:tab w:val="left" w:pos="9450"/>
              </w:tabs>
              <w:suppressAutoHyphens/>
              <w:snapToGrid w:val="0"/>
              <w:spacing w:before="2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Аэропорт г. Сочи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F741C" w:rsidRPr="00D02E73" w:rsidRDefault="00BF741C" w:rsidP="00BC75ED">
            <w:pPr>
              <w:tabs>
                <w:tab w:val="center" w:pos="5937"/>
                <w:tab w:val="left" w:pos="9356"/>
                <w:tab w:val="left" w:pos="9450"/>
              </w:tabs>
              <w:suppressAutoHyphens/>
              <w:snapToGri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D02E73">
              <w:rPr>
                <w:rFonts w:ascii="Times New Roman" w:hAnsi="Times New Roman" w:cs="Times New Roman"/>
                <w:bCs/>
                <w:sz w:val="24"/>
                <w:szCs w:val="24"/>
              </w:rPr>
              <w:t>8500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F741C" w:rsidRPr="00D02E73" w:rsidRDefault="00BF741C" w:rsidP="00BC75ED">
            <w:pPr>
              <w:tabs>
                <w:tab w:val="center" w:pos="5937"/>
                <w:tab w:val="left" w:pos="9356"/>
                <w:tab w:val="left" w:pos="9450"/>
              </w:tabs>
              <w:suppressAutoHyphens/>
              <w:snapToGri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D02E73">
              <w:rPr>
                <w:rFonts w:ascii="Times New Roman" w:hAnsi="Times New Roman" w:cs="Times New Roman"/>
                <w:bCs/>
                <w:sz w:val="24"/>
                <w:szCs w:val="24"/>
              </w:rPr>
              <w:t>8000</w:t>
            </w:r>
          </w:p>
        </w:tc>
      </w:tr>
      <w:tr w:rsidR="00BF741C" w:rsidRPr="00D02E73" w:rsidTr="00BC75ED">
        <w:trPr>
          <w:trHeight w:val="7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741C" w:rsidRPr="00D02E73" w:rsidRDefault="00BF741C" w:rsidP="00BC75ED">
            <w:pPr>
              <w:tabs>
                <w:tab w:val="center" w:pos="5937"/>
                <w:tab w:val="left" w:pos="9356"/>
                <w:tab w:val="left" w:pos="9450"/>
              </w:tabs>
              <w:suppressAutoHyphens/>
              <w:snapToGri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741C" w:rsidRPr="00D02E73" w:rsidRDefault="00BF741C" w:rsidP="00BC75ED">
            <w:pPr>
              <w:tabs>
                <w:tab w:val="center" w:pos="5937"/>
                <w:tab w:val="left" w:pos="9356"/>
                <w:tab w:val="left" w:pos="9450"/>
              </w:tabs>
              <w:suppressAutoHyphens/>
              <w:snapToGri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41C" w:rsidRPr="00D02E73" w:rsidRDefault="00BF741C" w:rsidP="00BC75ED">
            <w:pPr>
              <w:tabs>
                <w:tab w:val="center" w:pos="5937"/>
                <w:tab w:val="left" w:pos="9356"/>
                <w:tab w:val="left" w:pos="9450"/>
              </w:tabs>
              <w:suppressAutoHyphens/>
              <w:snapToGri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16408" w:rsidRDefault="00116408" w:rsidP="001F3B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408" w:rsidRDefault="00116408" w:rsidP="001F3B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408" w:rsidRDefault="00116408" w:rsidP="001F3B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408" w:rsidRDefault="00116408" w:rsidP="001F3B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408" w:rsidRDefault="00116408" w:rsidP="001F3B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408" w:rsidRDefault="00116408" w:rsidP="001F3B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408" w:rsidRDefault="00116408" w:rsidP="001F3B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408" w:rsidRDefault="00116408" w:rsidP="001F3B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408" w:rsidRDefault="00116408" w:rsidP="001F3B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408" w:rsidRDefault="00116408" w:rsidP="001F3B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408" w:rsidRDefault="00116408" w:rsidP="001F3B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408" w:rsidRDefault="00116408" w:rsidP="001F3B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408" w:rsidRDefault="00116408" w:rsidP="001F3B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408" w:rsidRDefault="00116408" w:rsidP="001F3B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41C" w:rsidRPr="001F3B1F" w:rsidRDefault="001F3B1F" w:rsidP="001F3B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B1F">
        <w:rPr>
          <w:rFonts w:ascii="Times New Roman" w:hAnsi="Times New Roman" w:cs="Times New Roman"/>
          <w:b/>
          <w:sz w:val="24"/>
          <w:szCs w:val="24"/>
        </w:rPr>
        <w:t>Желаем вам приятного отдыха и хорошего настроения!</w:t>
      </w:r>
    </w:p>
    <w:sectPr w:rsidR="00BF741C" w:rsidRPr="001F3B1F" w:rsidSect="00BF741C">
      <w:headerReference w:type="default" r:id="rId6"/>
      <w:footerReference w:type="default" r:id="rId7"/>
      <w:pgSz w:w="11906" w:h="16838"/>
      <w:pgMar w:top="3091" w:right="850" w:bottom="567" w:left="851" w:header="142" w:footer="4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6B3" w:rsidRDefault="006416B3" w:rsidP="003C4C8C">
      <w:pPr>
        <w:spacing w:after="0" w:line="240" w:lineRule="auto"/>
      </w:pPr>
      <w:r>
        <w:separator/>
      </w:r>
    </w:p>
  </w:endnote>
  <w:endnote w:type="continuationSeparator" w:id="1">
    <w:p w:rsidR="006416B3" w:rsidRDefault="006416B3" w:rsidP="003C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0B" w:rsidRDefault="007D74A2" w:rsidP="0099040B">
    <w:pPr>
      <w:pStyle w:val="a5"/>
      <w:tabs>
        <w:tab w:val="left" w:pos="2200"/>
      </w:tabs>
      <w:ind w:left="2694"/>
      <w:rPr>
        <w:sz w:val="24"/>
        <w:szCs w:val="24"/>
      </w:rPr>
    </w:pPr>
    <w:r w:rsidRPr="0099040B">
      <w:rPr>
        <w:noProof/>
        <w:sz w:val="24"/>
        <w:szCs w:val="24"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4832462</wp:posOffset>
          </wp:positionH>
          <wp:positionV relativeFrom="paragraph">
            <wp:posOffset>16510</wp:posOffset>
          </wp:positionV>
          <wp:extent cx="1445895" cy="940435"/>
          <wp:effectExtent l="0" t="0" r="190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текст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895" cy="940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9040B" w:rsidRDefault="0099040B" w:rsidP="0099040B">
    <w:pPr>
      <w:pStyle w:val="a5"/>
      <w:tabs>
        <w:tab w:val="left" w:pos="2200"/>
      </w:tabs>
      <w:ind w:left="2694"/>
      <w:rPr>
        <w:sz w:val="24"/>
        <w:szCs w:val="24"/>
      </w:rPr>
    </w:pPr>
  </w:p>
  <w:p w:rsidR="008B71CE" w:rsidRPr="0099040B" w:rsidRDefault="007D74A2" w:rsidP="0099040B">
    <w:pPr>
      <w:pStyle w:val="a5"/>
      <w:tabs>
        <w:tab w:val="left" w:pos="2200"/>
      </w:tabs>
      <w:ind w:left="3261"/>
      <w:rPr>
        <w:color w:val="663300"/>
        <w:sz w:val="28"/>
        <w:szCs w:val="28"/>
      </w:rPr>
    </w:pPr>
    <w:r w:rsidRPr="0099040B">
      <w:rPr>
        <w:noProof/>
        <w:color w:val="663300"/>
        <w:sz w:val="28"/>
        <w:szCs w:val="28"/>
        <w:lang w:eastAsia="ru-R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-384175</wp:posOffset>
          </wp:positionH>
          <wp:positionV relativeFrom="paragraph">
            <wp:posOffset>160097</wp:posOffset>
          </wp:positionV>
          <wp:extent cx="7324725" cy="633095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иния и завиток_ 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4725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71CE" w:rsidRPr="0099040B">
      <w:rPr>
        <w:color w:val="663300"/>
        <w:sz w:val="28"/>
        <w:szCs w:val="28"/>
      </w:rPr>
      <w:t>8 918 057 70 60</w:t>
    </w:r>
  </w:p>
  <w:p w:rsidR="008B71CE" w:rsidRPr="0099040B" w:rsidRDefault="008B71CE" w:rsidP="0099040B">
    <w:pPr>
      <w:pStyle w:val="a5"/>
      <w:tabs>
        <w:tab w:val="left" w:pos="2200"/>
      </w:tabs>
      <w:ind w:left="3261"/>
      <w:rPr>
        <w:color w:val="663300"/>
        <w:sz w:val="28"/>
        <w:szCs w:val="28"/>
      </w:rPr>
    </w:pPr>
    <w:r w:rsidRPr="0099040B">
      <w:rPr>
        <w:color w:val="663300"/>
        <w:sz w:val="28"/>
        <w:szCs w:val="28"/>
      </w:rPr>
      <w:t>8 903 008 77 89</w:t>
    </w:r>
  </w:p>
  <w:p w:rsidR="003C4C8C" w:rsidRPr="0099040B" w:rsidRDefault="008B71CE" w:rsidP="0099040B">
    <w:pPr>
      <w:pStyle w:val="a5"/>
      <w:tabs>
        <w:tab w:val="clear" w:pos="4677"/>
        <w:tab w:val="clear" w:pos="9355"/>
        <w:tab w:val="left" w:pos="2200"/>
      </w:tabs>
      <w:ind w:left="3261"/>
      <w:rPr>
        <w:color w:val="663300"/>
        <w:sz w:val="28"/>
        <w:szCs w:val="28"/>
      </w:rPr>
    </w:pPr>
    <w:r w:rsidRPr="0099040B">
      <w:rPr>
        <w:color w:val="663300"/>
        <w:sz w:val="28"/>
        <w:szCs w:val="28"/>
      </w:rPr>
      <w:t>3633665-64@inbox.ru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6B3" w:rsidRDefault="006416B3" w:rsidP="003C4C8C">
      <w:pPr>
        <w:spacing w:after="0" w:line="240" w:lineRule="auto"/>
      </w:pPr>
      <w:r>
        <w:separator/>
      </w:r>
    </w:p>
  </w:footnote>
  <w:footnote w:type="continuationSeparator" w:id="1">
    <w:p w:rsidR="006416B3" w:rsidRDefault="006416B3" w:rsidP="003C4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C8C" w:rsidRPr="001128E7" w:rsidRDefault="008B3D5F" w:rsidP="001128E7">
    <w:pPr>
      <w:pStyle w:val="a3"/>
    </w:pPr>
    <w:r>
      <w:rPr>
        <w:noProof/>
        <w:lang w:eastAsia="ru-R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-580404</wp:posOffset>
          </wp:positionH>
          <wp:positionV relativeFrom="paragraph">
            <wp:posOffset>71120</wp:posOffset>
          </wp:positionV>
          <wp:extent cx="7636747" cy="1696473"/>
          <wp:effectExtent l="0" t="0" r="254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журавли лого с полосочкой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6747" cy="16964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3C4C8C"/>
    <w:rsid w:val="0001213A"/>
    <w:rsid w:val="000F5436"/>
    <w:rsid w:val="001128E7"/>
    <w:rsid w:val="00116408"/>
    <w:rsid w:val="001F3B1F"/>
    <w:rsid w:val="00274E68"/>
    <w:rsid w:val="00283359"/>
    <w:rsid w:val="00311280"/>
    <w:rsid w:val="00313603"/>
    <w:rsid w:val="00336C30"/>
    <w:rsid w:val="003C4C8C"/>
    <w:rsid w:val="00443A58"/>
    <w:rsid w:val="00464D22"/>
    <w:rsid w:val="006416B3"/>
    <w:rsid w:val="006461C3"/>
    <w:rsid w:val="006701D1"/>
    <w:rsid w:val="006B28E4"/>
    <w:rsid w:val="007D74A2"/>
    <w:rsid w:val="00854122"/>
    <w:rsid w:val="008B3D5F"/>
    <w:rsid w:val="008B71CE"/>
    <w:rsid w:val="008C6824"/>
    <w:rsid w:val="0099040B"/>
    <w:rsid w:val="00A15994"/>
    <w:rsid w:val="00AC5D7E"/>
    <w:rsid w:val="00BA75D2"/>
    <w:rsid w:val="00BC393F"/>
    <w:rsid w:val="00BC75ED"/>
    <w:rsid w:val="00BF741C"/>
    <w:rsid w:val="00D30707"/>
    <w:rsid w:val="00D61C07"/>
    <w:rsid w:val="00EF75C1"/>
    <w:rsid w:val="00F070F8"/>
    <w:rsid w:val="00F40ED2"/>
    <w:rsid w:val="00F60A20"/>
    <w:rsid w:val="00F8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C8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C4C8C"/>
  </w:style>
  <w:style w:type="paragraph" w:styleId="a5">
    <w:name w:val="footer"/>
    <w:basedOn w:val="a"/>
    <w:link w:val="a6"/>
    <w:uiPriority w:val="99"/>
    <w:unhideWhenUsed/>
    <w:rsid w:val="003C4C8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C4C8C"/>
  </w:style>
  <w:style w:type="paragraph" w:styleId="a7">
    <w:name w:val="Balloon Text"/>
    <w:basedOn w:val="a"/>
    <w:link w:val="a8"/>
    <w:uiPriority w:val="99"/>
    <w:semiHidden/>
    <w:unhideWhenUsed/>
    <w:rsid w:val="003C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C8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C5D7E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AC5D7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F74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4C8C"/>
  </w:style>
  <w:style w:type="paragraph" w:styleId="a5">
    <w:name w:val="footer"/>
    <w:basedOn w:val="a"/>
    <w:link w:val="a6"/>
    <w:uiPriority w:val="99"/>
    <w:unhideWhenUsed/>
    <w:rsid w:val="003C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4C8C"/>
  </w:style>
  <w:style w:type="paragraph" w:styleId="a7">
    <w:name w:val="Balloon Text"/>
    <w:basedOn w:val="a"/>
    <w:link w:val="a8"/>
    <w:uiPriority w:val="99"/>
    <w:semiHidden/>
    <w:unhideWhenUsed/>
    <w:rsid w:val="003C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Po4erk_Vika</dc:creator>
  <cp:lastModifiedBy>HP</cp:lastModifiedBy>
  <cp:revision>3</cp:revision>
  <cp:lastPrinted>2018-04-26T08:36:00Z</cp:lastPrinted>
  <dcterms:created xsi:type="dcterms:W3CDTF">2020-06-20T10:30:00Z</dcterms:created>
  <dcterms:modified xsi:type="dcterms:W3CDTF">2020-06-20T11:01:00Z</dcterms:modified>
</cp:coreProperties>
</file>